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A84" w:rsidRDefault="005416E5" w:rsidP="005416E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OLC 401- 4.2 Reflective Pieces </w:t>
      </w:r>
    </w:p>
    <w:p w:rsidR="005416E5" w:rsidRDefault="005416E5" w:rsidP="005416E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Topics</w:t>
      </w:r>
    </w:p>
    <w:p w:rsidR="005416E5" w:rsidRDefault="005416E5" w:rsidP="005416E5">
      <w:r>
        <w:t>Watching how inspired some of the famous athletes perform and persevere -- like Tiger Woods or Tom Brady or Serena Williams.</w:t>
      </w:r>
    </w:p>
    <w:p w:rsidR="005416E5" w:rsidRDefault="005416E5" w:rsidP="005416E5">
      <w:proofErr w:type="gramStart"/>
      <w:r>
        <w:t xml:space="preserve">A special snowstorm or rainbow or other natural phenomenon that </w:t>
      </w:r>
      <w:r>
        <w:t>you remember</w:t>
      </w:r>
      <w:r>
        <w:t>.</w:t>
      </w:r>
      <w:proofErr w:type="gramEnd"/>
    </w:p>
    <w:p w:rsidR="005416E5" w:rsidRDefault="005416E5" w:rsidP="005416E5">
      <w:r>
        <w:t>A local sports team that you follow wins a big victory.</w:t>
      </w:r>
    </w:p>
    <w:p w:rsidR="005416E5" w:rsidRDefault="005416E5" w:rsidP="005416E5">
      <w:r>
        <w:t>T</w:t>
      </w:r>
      <w:r>
        <w:t>eachers love to hear when a student is affected by another teacher. Did some teacher ever help you with a problem</w:t>
      </w:r>
      <w:r>
        <w:t>?</w:t>
      </w:r>
    </w:p>
    <w:p w:rsidR="005416E5" w:rsidRDefault="008F34C1" w:rsidP="005416E5">
      <w:r>
        <w:t>Y</w:t>
      </w:r>
      <w:r w:rsidR="005416E5">
        <w:t xml:space="preserve">ou once had a summer job that you </w:t>
      </w:r>
      <w:proofErr w:type="gramStart"/>
      <w:r w:rsidR="005416E5">
        <w:t>disliked,</w:t>
      </w:r>
      <w:proofErr w:type="gramEnd"/>
      <w:r w:rsidR="005416E5">
        <w:t xml:space="preserve"> now you know you're going to work hard in school because you know you don't want to do this for your career?</w:t>
      </w:r>
    </w:p>
    <w:p w:rsidR="005416E5" w:rsidRDefault="005416E5" w:rsidP="005416E5">
      <w:r>
        <w:t xml:space="preserve">Point out to a specific issue which troubles you or is important in your eyes (talk about poverty, abortions, smoking, </w:t>
      </w:r>
      <w:proofErr w:type="spellStart"/>
      <w:r>
        <w:t>etc</w:t>
      </w:r>
      <w:proofErr w:type="spellEnd"/>
    </w:p>
    <w:p w:rsidR="005416E5" w:rsidRDefault="005416E5" w:rsidP="005416E5">
      <w:r>
        <w:t>The importance of enacting laws against abortion</w:t>
      </w:r>
    </w:p>
    <w:p w:rsidR="008F34C1" w:rsidRDefault="008F34C1" w:rsidP="005416E5">
      <w:r>
        <w:t>My work ethic in OLC 401</w:t>
      </w:r>
    </w:p>
    <w:p w:rsidR="008F34C1" w:rsidRDefault="008F34C1" w:rsidP="005416E5">
      <w:r>
        <w:t>How attendance has cost a student a credit in the past</w:t>
      </w:r>
    </w:p>
    <w:p w:rsidR="008F34C1" w:rsidRDefault="008F34C1" w:rsidP="005416E5">
      <w:r>
        <w:t>A previous memorable holiday</w:t>
      </w:r>
    </w:p>
    <w:p w:rsidR="008F34C1" w:rsidRDefault="008F34C1" w:rsidP="005416E5">
      <w:r>
        <w:t>Bad decision you have made</w:t>
      </w:r>
    </w:p>
    <w:p w:rsidR="008F34C1" w:rsidRDefault="008F34C1" w:rsidP="005416E5">
      <w:r>
        <w:t>Living in another country</w:t>
      </w:r>
    </w:p>
    <w:p w:rsidR="008F34C1" w:rsidRDefault="008F34C1" w:rsidP="005416E5">
      <w:r>
        <w:t xml:space="preserve">A memorable trip </w:t>
      </w:r>
    </w:p>
    <w:p w:rsidR="008F34C1" w:rsidRDefault="008F34C1" w:rsidP="005416E5">
      <w:r>
        <w:t>A memorable school year</w:t>
      </w:r>
    </w:p>
    <w:p w:rsidR="008F34C1" w:rsidRDefault="008F34C1" w:rsidP="005416E5">
      <w:r>
        <w:t>A memorable game that you played</w:t>
      </w:r>
      <w:bookmarkStart w:id="0" w:name="_GoBack"/>
      <w:bookmarkEnd w:id="0"/>
    </w:p>
    <w:p w:rsidR="008F34C1" w:rsidRDefault="008F34C1" w:rsidP="005416E5"/>
    <w:p w:rsidR="005416E5" w:rsidRDefault="005416E5" w:rsidP="005416E5"/>
    <w:p w:rsidR="005416E5" w:rsidRPr="005416E5" w:rsidRDefault="005416E5" w:rsidP="005416E5">
      <w:pPr>
        <w:rPr>
          <w:sz w:val="24"/>
          <w:szCs w:val="24"/>
        </w:rPr>
      </w:pPr>
    </w:p>
    <w:sectPr w:rsidR="005416E5" w:rsidRPr="005416E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E5"/>
    <w:rsid w:val="00017846"/>
    <w:rsid w:val="003833C9"/>
    <w:rsid w:val="005416E5"/>
    <w:rsid w:val="008F3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</dc:creator>
  <cp:lastModifiedBy>Jason</cp:lastModifiedBy>
  <cp:revision>1</cp:revision>
  <cp:lastPrinted>2011-04-18T11:59:00Z</cp:lastPrinted>
  <dcterms:created xsi:type="dcterms:W3CDTF">2011-04-18T11:40:00Z</dcterms:created>
  <dcterms:modified xsi:type="dcterms:W3CDTF">2011-04-18T12:00:00Z</dcterms:modified>
</cp:coreProperties>
</file>